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bookmarkStart w:id="0" w:name="_Hlk174537687"/>
            <w:r w:rsidR="001058D7" w:rsidRPr="001058D7">
              <w:rPr>
                <w:rFonts w:hint="eastAsia"/>
              </w:rPr>
              <w:t>文書管理・電子決裁</w:t>
            </w:r>
            <w:r w:rsidR="001058D7" w:rsidRPr="001058D7">
              <w:t>システムサーバ機器調達</w:t>
            </w:r>
            <w:r w:rsidR="001058D7" w:rsidRPr="001058D7">
              <w:rPr>
                <w:rFonts w:hint="eastAsia"/>
              </w:rPr>
              <w:t>及び導入設定業務契約</w:t>
            </w:r>
            <w:bookmarkEnd w:id="0"/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  <w:bookmarkStart w:id="1" w:name="_GoBack"/>
      <w:bookmarkEnd w:id="1"/>
    </w:p>
    <w:p w:rsidR="00BD71D9" w:rsidRDefault="00BD71D9">
      <w:pPr>
        <w:ind w:left="4140" w:hanging="4140"/>
        <w:rPr>
          <w:sz w:val="24"/>
        </w:rPr>
      </w:pPr>
    </w:p>
    <w:p w:rsidR="00BD71D9" w:rsidRDefault="006E0F5F">
      <w:pPr>
        <w:pStyle w:val="af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1058D7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593715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04D" w:rsidRDefault="00C0104D">
      <w:r>
        <w:separator/>
      </w:r>
    </w:p>
  </w:endnote>
  <w:endnote w:type="continuationSeparator" w:id="0">
    <w:p w:rsidR="00C0104D" w:rsidRDefault="00C0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04D" w:rsidRDefault="00C0104D">
      <w:r>
        <w:separator/>
      </w:r>
    </w:p>
  </w:footnote>
  <w:footnote w:type="continuationSeparator" w:id="0">
    <w:p w:rsidR="00C0104D" w:rsidRDefault="00C01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C75C8"/>
    <w:rsid w:val="001058D7"/>
    <w:rsid w:val="00191CAF"/>
    <w:rsid w:val="001D19E2"/>
    <w:rsid w:val="0022768C"/>
    <w:rsid w:val="00314D2B"/>
    <w:rsid w:val="0040208C"/>
    <w:rsid w:val="00460E57"/>
    <w:rsid w:val="004D7476"/>
    <w:rsid w:val="00593715"/>
    <w:rsid w:val="00657F2E"/>
    <w:rsid w:val="006E0F5F"/>
    <w:rsid w:val="00712446"/>
    <w:rsid w:val="00721512"/>
    <w:rsid w:val="00744E30"/>
    <w:rsid w:val="007A4029"/>
    <w:rsid w:val="00852569"/>
    <w:rsid w:val="008A3A03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A64F5"/>
    <w:rsid w:val="00BC478A"/>
    <w:rsid w:val="00BD71D9"/>
    <w:rsid w:val="00C0104D"/>
    <w:rsid w:val="00C03D59"/>
    <w:rsid w:val="00C76FDE"/>
    <w:rsid w:val="00CB11B2"/>
    <w:rsid w:val="00CC790C"/>
    <w:rsid w:val="00D335DB"/>
    <w:rsid w:val="00D95FC4"/>
    <w:rsid w:val="00DA4639"/>
    <w:rsid w:val="00E72803"/>
    <w:rsid w:val="00EB3A16"/>
    <w:rsid w:val="00FF030C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FA98C913-E4BE-48CF-999B-F9C1EE9D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14</cp:revision>
  <cp:lastPrinted>2020-03-16T09:58:00Z</cp:lastPrinted>
  <dcterms:created xsi:type="dcterms:W3CDTF">2016-05-25T09:53:00Z</dcterms:created>
  <dcterms:modified xsi:type="dcterms:W3CDTF">2024-08-14T05:30:00Z</dcterms:modified>
</cp:coreProperties>
</file>