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843B75">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4E5B05">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4E5B05">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4E5B05" w:rsidRDefault="003C02D4" w:rsidP="00FE18F4">
      <w:pPr>
        <w:pStyle w:val="a8"/>
        <w:ind w:left="1701" w:hanging="1161"/>
      </w:pPr>
      <w:bookmarkStart w:id="0" w:name="_GoBack"/>
      <w:r w:rsidRPr="004E5B05">
        <w:rPr>
          <w:rFonts w:hint="eastAsia"/>
        </w:rPr>
        <w:t xml:space="preserve">件　名　　</w:t>
      </w:r>
      <w:r w:rsidR="009A2910" w:rsidRPr="004E5B05">
        <w:rPr>
          <w:rFonts w:hint="eastAsia"/>
        </w:rPr>
        <w:t xml:space="preserve">　</w:t>
      </w:r>
      <w:bookmarkStart w:id="1" w:name="_Hlk174537687"/>
      <w:r w:rsidR="004E5B05" w:rsidRPr="004E5B05">
        <w:rPr>
          <w:rFonts w:hAnsi="ＭＳ 明朝" w:hint="eastAsia"/>
          <w:snapToGrid w:val="0"/>
          <w:szCs w:val="22"/>
        </w:rPr>
        <w:t>文書管理・電子決裁</w:t>
      </w:r>
      <w:r w:rsidR="004E5B05" w:rsidRPr="004E5B05">
        <w:rPr>
          <w:rFonts w:hAnsi="ＭＳ 明朝"/>
          <w:snapToGrid w:val="0"/>
          <w:szCs w:val="22"/>
        </w:rPr>
        <w:t>システム</w:t>
      </w:r>
      <w:r w:rsidR="004E5B05" w:rsidRPr="004E5B05">
        <w:rPr>
          <w:rFonts w:hAnsi="ＭＳ 明朝"/>
          <w:szCs w:val="22"/>
        </w:rPr>
        <w:t>サーバ機器調達</w:t>
      </w:r>
      <w:r w:rsidR="004E5B05" w:rsidRPr="004E5B05">
        <w:rPr>
          <w:rFonts w:hAnsi="ＭＳ 明朝" w:hint="eastAsia"/>
          <w:szCs w:val="22"/>
        </w:rPr>
        <w:t>及び導入設定業務契約</w:t>
      </w:r>
      <w:bookmarkEnd w:id="1"/>
      <w:bookmarkEnd w:id="0"/>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4A6F" w:rsidRDefault="00CC4A6F">
      <w:r>
        <w:separator/>
      </w:r>
    </w:p>
  </w:endnote>
  <w:endnote w:type="continuationSeparator" w:id="0">
    <w:p w:rsidR="00CC4A6F" w:rsidRDefault="00CC4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4A6F" w:rsidRDefault="00CC4A6F">
      <w:r>
        <w:separator/>
      </w:r>
    </w:p>
  </w:footnote>
  <w:footnote w:type="continuationSeparator" w:id="0">
    <w:p w:rsidR="00CC4A6F" w:rsidRDefault="00CC4A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113C3E"/>
    <w:rsid w:val="00013404"/>
    <w:rsid w:val="00027F85"/>
    <w:rsid w:val="00090D9E"/>
    <w:rsid w:val="000B5FA9"/>
    <w:rsid w:val="000E1876"/>
    <w:rsid w:val="000E5A7C"/>
    <w:rsid w:val="00113C3E"/>
    <w:rsid w:val="00124745"/>
    <w:rsid w:val="001471AD"/>
    <w:rsid w:val="00156756"/>
    <w:rsid w:val="00156F69"/>
    <w:rsid w:val="001A3D71"/>
    <w:rsid w:val="00205B31"/>
    <w:rsid w:val="00267FE5"/>
    <w:rsid w:val="00271391"/>
    <w:rsid w:val="003706C3"/>
    <w:rsid w:val="003A056E"/>
    <w:rsid w:val="003C02D4"/>
    <w:rsid w:val="003C274C"/>
    <w:rsid w:val="00462CBE"/>
    <w:rsid w:val="00483614"/>
    <w:rsid w:val="004A7FB0"/>
    <w:rsid w:val="004E0A19"/>
    <w:rsid w:val="004E5B05"/>
    <w:rsid w:val="00585C83"/>
    <w:rsid w:val="005B4AAF"/>
    <w:rsid w:val="005C5492"/>
    <w:rsid w:val="005F7977"/>
    <w:rsid w:val="00635059"/>
    <w:rsid w:val="006A2DD0"/>
    <w:rsid w:val="006F02C1"/>
    <w:rsid w:val="0070503F"/>
    <w:rsid w:val="00725BD6"/>
    <w:rsid w:val="00760803"/>
    <w:rsid w:val="007802E2"/>
    <w:rsid w:val="00792005"/>
    <w:rsid w:val="00792420"/>
    <w:rsid w:val="008105F0"/>
    <w:rsid w:val="00833883"/>
    <w:rsid w:val="00843B75"/>
    <w:rsid w:val="00863F03"/>
    <w:rsid w:val="008A131C"/>
    <w:rsid w:val="008E2788"/>
    <w:rsid w:val="0091761F"/>
    <w:rsid w:val="00992DF6"/>
    <w:rsid w:val="009A2910"/>
    <w:rsid w:val="00A06510"/>
    <w:rsid w:val="00A07C14"/>
    <w:rsid w:val="00A34D29"/>
    <w:rsid w:val="00A475E9"/>
    <w:rsid w:val="00A87CF9"/>
    <w:rsid w:val="00AA5C01"/>
    <w:rsid w:val="00B31440"/>
    <w:rsid w:val="00BA4316"/>
    <w:rsid w:val="00CA62D9"/>
    <w:rsid w:val="00CC4A6F"/>
    <w:rsid w:val="00CD064B"/>
    <w:rsid w:val="00D806FC"/>
    <w:rsid w:val="00D8538D"/>
    <w:rsid w:val="00D91F85"/>
    <w:rsid w:val="00DB4C22"/>
    <w:rsid w:val="00DC4DC6"/>
    <w:rsid w:val="00E25A8D"/>
    <w:rsid w:val="00E45486"/>
    <w:rsid w:val="00E67A50"/>
    <w:rsid w:val="00F14B88"/>
    <w:rsid w:val="00F73A47"/>
    <w:rsid w:val="00F76CE0"/>
    <w:rsid w:val="00FE18F4"/>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docId w15:val="{CF8A94CC-3A7A-4F47-8593-60785C216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41</Words>
  <Characters>237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手嶋 祐輔</cp:lastModifiedBy>
  <cp:revision>23</cp:revision>
  <cp:lastPrinted>2012-04-11T01:14:00Z</cp:lastPrinted>
  <dcterms:created xsi:type="dcterms:W3CDTF">2017-03-13T00:32:00Z</dcterms:created>
  <dcterms:modified xsi:type="dcterms:W3CDTF">2024-08-14T05:35:00Z</dcterms:modified>
</cp:coreProperties>
</file>